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FC918" w14:textId="77777777" w:rsidR="009A6A22" w:rsidRDefault="00437B58" w:rsidP="003969A3">
      <w:pPr>
        <w:pStyle w:val="Body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Expense Claim Form</w:t>
      </w:r>
    </w:p>
    <w:p w14:paraId="5022833F" w14:textId="77777777" w:rsidR="009A6A22" w:rsidRDefault="00437B58">
      <w:pPr>
        <w:pStyle w:val="Body"/>
      </w:pPr>
      <w:r>
        <w:t xml:space="preserve">Please use this form for all claims for reimbursements incurred on behalf of Friends of Floreat Wandsworth (registered charity number 1166813). </w:t>
      </w:r>
    </w:p>
    <w:p w14:paraId="5711E672" w14:textId="77777777" w:rsidR="009A6A22" w:rsidRDefault="00437B58">
      <w:pPr>
        <w:pStyle w:val="Body"/>
      </w:pPr>
      <w:r>
        <w:t>Payee (to whom the reimbursement cheque will be made payable)</w:t>
      </w:r>
    </w:p>
    <w:p w14:paraId="64C28618" w14:textId="77777777" w:rsidR="009A6A22" w:rsidRDefault="00437B58">
      <w:pPr>
        <w:pStyle w:val="Body"/>
      </w:pPr>
      <w:r>
        <w:t>--------------------------------------------------------------------------------------------------------------------</w:t>
      </w:r>
    </w:p>
    <w:p w14:paraId="159F2907" w14:textId="77777777" w:rsidR="009A6A22" w:rsidRDefault="00437B58" w:rsidP="003969A3">
      <w:pPr>
        <w:pStyle w:val="Body"/>
        <w:outlineLvl w:val="0"/>
      </w:pPr>
      <w:r>
        <w:t xml:space="preserve">Purpose of expenses </w:t>
      </w:r>
    </w:p>
    <w:p w14:paraId="15F5B103" w14:textId="77777777" w:rsidR="009A6A22" w:rsidRDefault="00437B58">
      <w:pPr>
        <w:pStyle w:val="Body"/>
      </w:pPr>
      <w:r>
        <w:t>--------------------------------------------------------------------------------------------------------------------</w:t>
      </w:r>
    </w:p>
    <w:p w14:paraId="0D946DCD" w14:textId="77777777" w:rsidR="009A6A22" w:rsidRDefault="00437B58" w:rsidP="003969A3">
      <w:pPr>
        <w:pStyle w:val="Body"/>
        <w:outlineLvl w:val="0"/>
      </w:pPr>
      <w:r>
        <w:t>Total amount claimed</w:t>
      </w:r>
    </w:p>
    <w:p w14:paraId="1244FD4F" w14:textId="77777777" w:rsidR="009A6A22" w:rsidRDefault="00437B58">
      <w:pPr>
        <w:pStyle w:val="Body"/>
      </w:pPr>
      <w:r>
        <w:t xml:space="preserve">£ </w:t>
      </w:r>
    </w:p>
    <w:p w14:paraId="7BB67D23" w14:textId="77777777" w:rsidR="009A6A22" w:rsidRDefault="00437B58">
      <w:pPr>
        <w:pStyle w:val="Body"/>
      </w:pPr>
      <w:r>
        <w:t>Receipt details (please attach all receipts)</w:t>
      </w:r>
    </w:p>
    <w:p w14:paraId="22EBA5D2" w14:textId="77777777" w:rsidR="009A6A22" w:rsidRDefault="00437B58">
      <w:pPr>
        <w:pStyle w:val="ListParagraph"/>
        <w:numPr>
          <w:ilvl w:val="0"/>
          <w:numId w:val="2"/>
        </w:numPr>
      </w:pPr>
      <w:r>
        <w:t xml:space="preserve">____________________________________________________  £ </w:t>
      </w:r>
    </w:p>
    <w:p w14:paraId="454537BD" w14:textId="77777777" w:rsidR="009A6A22" w:rsidRDefault="009A6A22">
      <w:pPr>
        <w:pStyle w:val="ListParagraph"/>
      </w:pPr>
    </w:p>
    <w:p w14:paraId="0B782E52" w14:textId="77777777" w:rsidR="009A6A22" w:rsidRDefault="00437B58">
      <w:pPr>
        <w:pStyle w:val="ListParagraph"/>
        <w:numPr>
          <w:ilvl w:val="0"/>
          <w:numId w:val="2"/>
        </w:numPr>
      </w:pPr>
      <w:r>
        <w:t>____________________________________________________  £</w:t>
      </w:r>
    </w:p>
    <w:p w14:paraId="1C95BF68" w14:textId="77777777" w:rsidR="009A6A22" w:rsidRDefault="009A6A22">
      <w:pPr>
        <w:pStyle w:val="ListParagraph"/>
      </w:pPr>
    </w:p>
    <w:p w14:paraId="37DCB46D" w14:textId="77777777" w:rsidR="009A6A22" w:rsidRDefault="00437B58">
      <w:pPr>
        <w:pStyle w:val="ListParagraph"/>
        <w:numPr>
          <w:ilvl w:val="0"/>
          <w:numId w:val="2"/>
        </w:numPr>
      </w:pPr>
      <w:r>
        <w:t>____________________________________________________  £</w:t>
      </w:r>
    </w:p>
    <w:p w14:paraId="2902838E" w14:textId="77777777" w:rsidR="009A6A22" w:rsidRDefault="009A6A22">
      <w:pPr>
        <w:pStyle w:val="ListParagraph"/>
      </w:pPr>
    </w:p>
    <w:p w14:paraId="607D9CC6" w14:textId="77777777" w:rsidR="009A6A22" w:rsidRDefault="00437B58">
      <w:pPr>
        <w:pStyle w:val="ListParagraph"/>
        <w:numPr>
          <w:ilvl w:val="0"/>
          <w:numId w:val="2"/>
        </w:numPr>
      </w:pPr>
      <w:r>
        <w:t>____________________________________________________  £</w:t>
      </w:r>
    </w:p>
    <w:p w14:paraId="4DF44EFD" w14:textId="77777777" w:rsidR="009A6A22" w:rsidRDefault="009A6A22">
      <w:pPr>
        <w:pStyle w:val="ListParagraph"/>
      </w:pPr>
    </w:p>
    <w:p w14:paraId="308731CD" w14:textId="77777777" w:rsidR="009A6A22" w:rsidRDefault="00437B58">
      <w:pPr>
        <w:pStyle w:val="ListParagraph"/>
        <w:numPr>
          <w:ilvl w:val="0"/>
          <w:numId w:val="2"/>
        </w:numPr>
      </w:pPr>
      <w:r>
        <w:t>____________________________________________________  £</w:t>
      </w:r>
    </w:p>
    <w:p w14:paraId="4D8E62E8" w14:textId="77777777" w:rsidR="009A6A22" w:rsidRDefault="009A6A22">
      <w:pPr>
        <w:pStyle w:val="ListParagraph"/>
      </w:pPr>
    </w:p>
    <w:p w14:paraId="6A754B86" w14:textId="77777777" w:rsidR="009A6A22" w:rsidRDefault="00437B58">
      <w:pPr>
        <w:pStyle w:val="ListParagraph"/>
        <w:numPr>
          <w:ilvl w:val="0"/>
          <w:numId w:val="2"/>
        </w:numPr>
      </w:pPr>
      <w:r>
        <w:t>____________________________________________________  £</w:t>
      </w:r>
    </w:p>
    <w:p w14:paraId="30DF4D70" w14:textId="77777777" w:rsidR="009A6A22" w:rsidRDefault="00437B58">
      <w:pPr>
        <w:pStyle w:val="Body"/>
      </w:pPr>
      <w:r>
        <w:t xml:space="preserve">If you have more than 6 receipts please continue overleaf. </w:t>
      </w:r>
    </w:p>
    <w:p w14:paraId="01AAA1E6" w14:textId="77777777" w:rsidR="009A6A22" w:rsidRDefault="00437B58">
      <w:pPr>
        <w:pStyle w:val="Body"/>
      </w:pPr>
      <w:proofErr w:type="spellStart"/>
      <w:r>
        <w:rPr>
          <w:lang w:val="de-DE"/>
        </w:rPr>
        <w:t>Signed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Date</w:t>
      </w:r>
    </w:p>
    <w:p w14:paraId="0A11B0BA" w14:textId="77777777" w:rsidR="009A6A22" w:rsidRDefault="00437B58">
      <w:pPr>
        <w:pStyle w:val="Body"/>
      </w:pPr>
      <w:r>
        <w:t>----------------------------------------</w:t>
      </w:r>
      <w:r>
        <w:tab/>
      </w:r>
      <w:r>
        <w:tab/>
        <w:t>---------------------------------</w:t>
      </w:r>
    </w:p>
    <w:p w14:paraId="63B57D94" w14:textId="30431D4F" w:rsidR="009A6A22" w:rsidRDefault="00437B58">
      <w:pPr>
        <w:pStyle w:val="Body"/>
      </w:pPr>
      <w:r>
        <w:t xml:space="preserve">Please complete the returned form to the FOFW box in the school office for the attention of FOFW Treasurer or </w:t>
      </w:r>
      <w:r w:rsidR="002A7781">
        <w:t xml:space="preserve">give </w:t>
      </w:r>
      <w:bookmarkStart w:id="0" w:name="_GoBack"/>
      <w:bookmarkEnd w:id="0"/>
      <w:r>
        <w:t>to the FOFW Treasurer in person (</w:t>
      </w:r>
      <w:r w:rsidR="002A7781">
        <w:t>Drew Taylor</w:t>
      </w:r>
      <w:r>
        <w:t xml:space="preserve">). </w:t>
      </w:r>
    </w:p>
    <w:sectPr w:rsidR="009A6A2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080" w:right="1418" w:bottom="720" w:left="2495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8CFD6" w14:textId="77777777" w:rsidR="009F34A0" w:rsidRDefault="009F34A0">
      <w:r>
        <w:separator/>
      </w:r>
    </w:p>
  </w:endnote>
  <w:endnote w:type="continuationSeparator" w:id="0">
    <w:p w14:paraId="6818A746" w14:textId="77777777" w:rsidR="009F34A0" w:rsidRDefault="009F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5F5A" w14:textId="77777777" w:rsidR="009A6A22" w:rsidRDefault="009A6A22">
    <w:pPr>
      <w:pStyle w:val="Footer"/>
      <w:tabs>
        <w:tab w:val="clear" w:pos="8306"/>
        <w:tab w:val="right" w:pos="796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84EF" w14:textId="77777777" w:rsidR="009A6A22" w:rsidRDefault="009A6A2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13796" w14:textId="77777777" w:rsidR="009F34A0" w:rsidRDefault="009F34A0">
      <w:r>
        <w:separator/>
      </w:r>
    </w:p>
  </w:footnote>
  <w:footnote w:type="continuationSeparator" w:id="0">
    <w:p w14:paraId="78ED6C06" w14:textId="77777777" w:rsidR="009F34A0" w:rsidRDefault="009F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C775" w14:textId="77777777" w:rsidR="009A6A22" w:rsidRDefault="009A6A22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858FA" w14:textId="77777777" w:rsidR="009A6A22" w:rsidRDefault="00437B58">
    <w:pPr>
      <w:pStyle w:val="Header"/>
      <w:tabs>
        <w:tab w:val="clear" w:pos="8307"/>
        <w:tab w:val="right" w:pos="7967"/>
      </w:tabs>
    </w:pPr>
    <w:r>
      <w:rPr>
        <w:noProof/>
        <w:color w:val="000000"/>
        <w:u w:color="000000"/>
        <w:lang w:val="en-GB"/>
      </w:rPr>
      <w:drawing>
        <wp:inline distT="0" distB="0" distL="0" distR="0" wp14:anchorId="307A3044" wp14:editId="5A9A6DF4">
          <wp:extent cx="5071745" cy="1351862"/>
          <wp:effectExtent l="0" t="0" r="0" b="0"/>
          <wp:docPr id="1073741825" name="officeArt object" descr="cid:A4459CD85941C240AEF7004AF60FFC9E@eurprd09.prod.outlook.c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cid:A4459CD85941C240AEF7004AF60FFC9E@eurprd09.prod.outlook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1745" cy="13518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E24D0"/>
    <w:multiLevelType w:val="hybridMultilevel"/>
    <w:tmpl w:val="FC3AE086"/>
    <w:styleLink w:val="ImportedStyle2"/>
    <w:lvl w:ilvl="0" w:tplc="F25069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469E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E89708">
      <w:start w:val="1"/>
      <w:numFmt w:val="lowerRoman"/>
      <w:lvlText w:val="%3."/>
      <w:lvlJc w:val="left"/>
      <w:pPr>
        <w:ind w:left="216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A853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8099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C30D6">
      <w:start w:val="1"/>
      <w:numFmt w:val="lowerRoman"/>
      <w:lvlText w:val="%6."/>
      <w:lvlJc w:val="left"/>
      <w:pPr>
        <w:ind w:left="432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3A49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26C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D2C852">
      <w:start w:val="1"/>
      <w:numFmt w:val="lowerRoman"/>
      <w:lvlText w:val="%9."/>
      <w:lvlJc w:val="left"/>
      <w:pPr>
        <w:ind w:left="648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570F2B"/>
    <w:multiLevelType w:val="hybridMultilevel"/>
    <w:tmpl w:val="FC3AE086"/>
    <w:numStyleLink w:val="ImportedStyle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22"/>
    <w:rsid w:val="002A7781"/>
    <w:rsid w:val="003969A3"/>
    <w:rsid w:val="00437B58"/>
    <w:rsid w:val="009A6A22"/>
    <w:rsid w:val="009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6E5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 w:cs="Arial Unicode MS"/>
      <w:b/>
      <w:bCs/>
      <w:color w:val="808080"/>
      <w:sz w:val="16"/>
      <w:szCs w:val="16"/>
      <w:u w:color="808080"/>
      <w:lang w:val="en-US"/>
    </w:rPr>
  </w:style>
  <w:style w:type="paragraph" w:styleId="Header">
    <w:name w:val="header"/>
    <w:pPr>
      <w:tabs>
        <w:tab w:val="center" w:pos="4150"/>
        <w:tab w:val="right" w:pos="8307"/>
      </w:tabs>
    </w:pPr>
    <w:rPr>
      <w:rFonts w:ascii="Arial" w:hAnsi="Arial" w:cs="Arial Unicode MS"/>
      <w:b/>
      <w:bCs/>
      <w:color w:val="808080"/>
      <w:sz w:val="16"/>
      <w:szCs w:val="16"/>
      <w:u w:color="808080"/>
      <w:lang w:val="en-US"/>
    </w:rPr>
  </w:style>
  <w:style w:type="paragraph" w:customStyle="1" w:styleId="Body">
    <w:name w:val="Body"/>
    <w:pPr>
      <w:spacing w:after="284"/>
    </w:pPr>
    <w:rPr>
      <w:rFonts w:ascii="Garamond" w:hAnsi="Garamond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84"/>
      <w:ind w:left="720"/>
    </w:pPr>
    <w:rPr>
      <w:rFonts w:ascii="Garamond" w:hAnsi="Garamond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CB</cp:lastModifiedBy>
  <cp:revision>2</cp:revision>
  <dcterms:created xsi:type="dcterms:W3CDTF">2021-01-11T20:13:00Z</dcterms:created>
  <dcterms:modified xsi:type="dcterms:W3CDTF">2021-01-11T20:13:00Z</dcterms:modified>
</cp:coreProperties>
</file>